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7" w:rsidRDefault="00495E47" w:rsidP="00026D57">
      <w:pPr>
        <w:rPr>
          <w:rFonts w:cs="B Titr"/>
          <w:rtl/>
          <w:lang w:bidi="fa-IR"/>
        </w:rPr>
      </w:pPr>
    </w:p>
    <w:p w:rsidR="00495E47" w:rsidRDefault="001E44B7" w:rsidP="00495E4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« بسمه تعالی  »</w:t>
      </w:r>
    </w:p>
    <w:p w:rsidR="001E44B7" w:rsidRDefault="001E44B7" w:rsidP="00495E47">
      <w:pPr>
        <w:jc w:val="center"/>
        <w:rPr>
          <w:rFonts w:cs="B Titr"/>
          <w:rtl/>
          <w:lang w:bidi="fa-IR"/>
        </w:rPr>
      </w:pPr>
    </w:p>
    <w:p w:rsidR="00495E47" w:rsidRDefault="00A9609B" w:rsidP="00706FB9">
      <w:pPr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عنایت 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3E548A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نامه شماره 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37937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>/9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72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400 مورخ 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A04E91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97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 معاون محترم گردشگری کشور ، نرخ اتاق های مهمانپذیرهای استان با</w:t>
      </w:r>
      <w:r w:rsidR="003E548A">
        <w:rPr>
          <w:rFonts w:cs="B Nazanin" w:hint="cs"/>
          <w:b/>
          <w:bCs/>
          <w:sz w:val="24"/>
          <w:szCs w:val="24"/>
          <w:rtl/>
          <w:lang w:bidi="fa-IR"/>
        </w:rPr>
        <w:t xml:space="preserve"> احتساب 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5/13</w:t>
      </w:r>
      <w:r w:rsidR="003E54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 xml:space="preserve">درصد </w:t>
      </w:r>
      <w:r w:rsidR="003E548A">
        <w:rPr>
          <w:rFonts w:cs="B Nazanin" w:hint="cs"/>
          <w:b/>
          <w:bCs/>
          <w:sz w:val="24"/>
          <w:szCs w:val="24"/>
          <w:rtl/>
          <w:lang w:bidi="fa-IR"/>
        </w:rPr>
        <w:t xml:space="preserve">افزایش، 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 در بازه زما</w:t>
      </w:r>
      <w:r w:rsidR="00380C5D">
        <w:rPr>
          <w:rFonts w:cs="B Nazanin" w:hint="cs"/>
          <w:b/>
          <w:bCs/>
          <w:sz w:val="24"/>
          <w:szCs w:val="24"/>
          <w:rtl/>
          <w:lang w:bidi="fa-IR"/>
        </w:rPr>
        <w:t xml:space="preserve">نی </w:t>
      </w:r>
      <w:r w:rsidR="00A04E91">
        <w:rPr>
          <w:rFonts w:cs="B Nazanin" w:hint="cs"/>
          <w:b/>
          <w:bCs/>
          <w:sz w:val="24"/>
          <w:szCs w:val="24"/>
          <w:rtl/>
          <w:lang w:bidi="fa-IR"/>
        </w:rPr>
        <w:t>01</w:t>
      </w:r>
      <w:r w:rsidR="005C76F6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A04E91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="005C76F6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1397</w:t>
      </w:r>
      <w:r w:rsidR="005C76F6">
        <w:rPr>
          <w:rFonts w:cs="B Nazanin" w:hint="cs"/>
          <w:b/>
          <w:bCs/>
          <w:sz w:val="24"/>
          <w:szCs w:val="24"/>
          <w:rtl/>
          <w:lang w:bidi="fa-IR"/>
        </w:rPr>
        <w:t xml:space="preserve"> لغایت 31/06/</w:t>
      </w:r>
      <w:r w:rsidR="00021F05">
        <w:rPr>
          <w:rFonts w:cs="B Nazanin" w:hint="cs"/>
          <w:b/>
          <w:bCs/>
          <w:sz w:val="24"/>
          <w:szCs w:val="24"/>
          <w:rtl/>
          <w:lang w:bidi="fa-IR"/>
        </w:rPr>
        <w:t>1398</w:t>
      </w:r>
      <w:r w:rsidR="00380C5D">
        <w:rPr>
          <w:rFonts w:cs="B Nazanin" w:hint="cs"/>
          <w:b/>
          <w:bCs/>
          <w:sz w:val="24"/>
          <w:szCs w:val="24"/>
          <w:rtl/>
          <w:lang w:bidi="fa-IR"/>
        </w:rPr>
        <w:t xml:space="preserve"> به شرح جدول ذیل </w:t>
      </w:r>
      <w:r w:rsidR="00427243">
        <w:rPr>
          <w:rFonts w:cs="B Nazanin" w:hint="cs"/>
          <w:b/>
          <w:bCs/>
          <w:sz w:val="24"/>
          <w:szCs w:val="24"/>
          <w:rtl/>
          <w:lang w:bidi="fa-IR"/>
        </w:rPr>
        <w:t>اعلام می گردد</w:t>
      </w:r>
      <w:r w:rsidR="00495E47">
        <w:rPr>
          <w:rFonts w:cs="B Nazanin" w:hint="cs"/>
          <w:b/>
          <w:bCs/>
          <w:sz w:val="24"/>
          <w:szCs w:val="24"/>
          <w:rtl/>
          <w:lang w:bidi="fa-IR"/>
        </w:rPr>
        <w:t xml:space="preserve"> .</w:t>
      </w:r>
      <w:r w:rsidR="00B976DD">
        <w:rPr>
          <w:rFonts w:cs="B Nazanin" w:hint="cs"/>
          <w:b/>
          <w:bCs/>
          <w:sz w:val="24"/>
          <w:szCs w:val="24"/>
          <w:rtl/>
          <w:lang w:bidi="fa-IR"/>
        </w:rPr>
        <w:t>( قیمت ها به ریال می باشد .)</w:t>
      </w:r>
    </w:p>
    <w:tbl>
      <w:tblPr>
        <w:tblStyle w:val="TableGrid"/>
        <w:bidiVisual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134"/>
        <w:gridCol w:w="1578"/>
        <w:gridCol w:w="1197"/>
        <w:gridCol w:w="1197"/>
        <w:gridCol w:w="1197"/>
        <w:gridCol w:w="19"/>
        <w:gridCol w:w="1177"/>
        <w:gridCol w:w="1198"/>
        <w:gridCol w:w="1197"/>
      </w:tblGrid>
      <w:tr w:rsidR="002B7C2D" w:rsidTr="000C6DB6">
        <w:trPr>
          <w:trHeight w:val="515"/>
          <w:jc w:val="center"/>
        </w:trPr>
        <w:tc>
          <w:tcPr>
            <w:tcW w:w="2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اتاق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 تخته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 تخته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 تخته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 تخته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5 تخته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C2D" w:rsidRPr="00FD123F" w:rsidRDefault="002B7C2D" w:rsidP="008F070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تخت اضافه</w:t>
            </w:r>
          </w:p>
        </w:tc>
      </w:tr>
      <w:tr w:rsidR="00DF5003" w:rsidTr="000C6DB6">
        <w:trPr>
          <w:trHeight w:val="411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5003" w:rsidRDefault="00DF5003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1 ممتاز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DF5003" w:rsidRDefault="00DF5003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حمام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DF5003" w:rsidRDefault="00940EF2" w:rsidP="00940EF2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615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DF5003" w:rsidRDefault="00DE756E" w:rsidP="00940EF2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890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 w:rsidR="00940EF2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DF5003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07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</w:tcBorders>
            <w:vAlign w:val="center"/>
          </w:tcPr>
          <w:p w:rsidR="00DF5003" w:rsidRDefault="00DF5003" w:rsidP="009305F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DF5003" w:rsidRDefault="00DF5003" w:rsidP="009305F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5003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DF5003" w:rsidTr="000C6DB6">
        <w:trPr>
          <w:trHeight w:val="281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DF5003" w:rsidRDefault="00DF5003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F5003" w:rsidRDefault="00DF5003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بدون حمام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F5003" w:rsidRDefault="00E53CD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570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F5003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F5003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DF5003" w:rsidRDefault="00DF5003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F5003" w:rsidRDefault="00DF5003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003" w:rsidRDefault="00E53CD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160</w:t>
            </w:r>
            <w:r w:rsidR="00DF5003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DE756E" w:rsidTr="000C6DB6">
        <w:trPr>
          <w:trHeight w:val="281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DE756E" w:rsidRDefault="00DE756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DE756E" w:rsidRDefault="00DE756E" w:rsidP="00276CB6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سوئیت 1 خوابه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E756E" w:rsidRDefault="00DE756E" w:rsidP="00DE756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135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756E" w:rsidRDefault="00E53CD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250</w:t>
            </w:r>
            <w:r w:rsidR="00DE756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DE756E" w:rsidTr="00F477FB">
        <w:trPr>
          <w:trHeight w:val="281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DE756E" w:rsidRDefault="00DE756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DE756E" w:rsidRDefault="00DE756E" w:rsidP="00276CB6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دارای آشپزخانه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E756E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02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DE756E" w:rsidRDefault="00DE756E" w:rsidP="00260ED2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756E" w:rsidRDefault="00DE756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 w:rsidR="00E53CDE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E53CDE" w:rsidTr="00D04DBA">
        <w:trPr>
          <w:trHeight w:val="281"/>
          <w:jc w:val="center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CDE" w:rsidRDefault="00E53CD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double" w:sz="4" w:space="0" w:color="auto"/>
            </w:tcBorders>
            <w:vAlign w:val="center"/>
          </w:tcPr>
          <w:p w:rsidR="00E53CDE" w:rsidRDefault="00E53CDE" w:rsidP="00DF5003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با خدمات اضافه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E53CDE" w:rsidRDefault="00E53CDE" w:rsidP="00E53CD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945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auto"/>
          </w:tcPr>
          <w:p w:rsidR="00E53CDE" w:rsidRDefault="00E53CDE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53CDE" w:rsidRDefault="00E53CDE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auto"/>
          </w:tcPr>
          <w:p w:rsidR="00E53CDE" w:rsidRDefault="00E53CDE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CDE" w:rsidRDefault="00E53CDE" w:rsidP="007C0EC2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3B2FD4" w:rsidTr="000C6DB6">
        <w:trPr>
          <w:trHeight w:val="394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2FD4" w:rsidRDefault="003B2FD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1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3B2FD4" w:rsidRDefault="003B2FD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حمام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3B2FD4" w:rsidRDefault="00102AE4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53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3B2FD4" w:rsidRDefault="00102AE4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3B2FD4" w:rsidRDefault="00102AE4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85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</w:tcBorders>
            <w:vAlign w:val="center"/>
          </w:tcPr>
          <w:p w:rsidR="003B2FD4" w:rsidRDefault="003B2FD4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3B2FD4" w:rsidRDefault="003B2FD4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2FD4" w:rsidRDefault="00102AE4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3B2FD4" w:rsidTr="000C6DB6">
        <w:trPr>
          <w:trHeight w:val="406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3B2FD4" w:rsidRDefault="003B2FD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B2FD4" w:rsidRDefault="003B2FD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بدون حمام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B2FD4" w:rsidRDefault="00894DD1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490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B2FD4" w:rsidRDefault="00894DD1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600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B2FD4" w:rsidRDefault="00102AE4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3B2FD4" w:rsidRDefault="003B2FD4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B2FD4" w:rsidRDefault="003B2FD4" w:rsidP="009305FB">
            <w:pPr>
              <w:bidi w:val="0"/>
              <w:jc w:val="center"/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2FD4" w:rsidRDefault="00A81DC8" w:rsidP="00A81DC8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115</w:t>
            </w:r>
            <w:r w:rsidR="003B2FD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C616D8" w:rsidTr="00407A8F">
        <w:trPr>
          <w:trHeight w:val="406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C616D8" w:rsidRDefault="00C616D8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C616D8" w:rsidRDefault="00C616D8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سوئیت 1 خوابه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C616D8" w:rsidRDefault="00C616D8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6D8" w:rsidRDefault="00C616D8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616D8" w:rsidRDefault="00C616D8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C616D8" w:rsidRDefault="00C616D8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  <w:vAlign w:val="center"/>
          </w:tcPr>
          <w:p w:rsidR="00C616D8" w:rsidRDefault="00C616D8" w:rsidP="00034140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86141E" w:rsidTr="00050BF2">
        <w:trPr>
          <w:trHeight w:val="406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86141E" w:rsidRDefault="0086141E" w:rsidP="0086141E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سوئیت 2 خوابه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6141E" w:rsidRDefault="0086141E" w:rsidP="00907504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41E" w:rsidRDefault="0086141E" w:rsidP="00907504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41E" w:rsidRDefault="0086141E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590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86141E" w:rsidRDefault="0086141E" w:rsidP="00907504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141E" w:rsidRDefault="0086141E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6141E" w:rsidTr="00F477FB">
        <w:trPr>
          <w:trHeight w:val="406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86141E" w:rsidRDefault="0086141E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دارای آشپزخانه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6141E" w:rsidRDefault="00C02179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86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41E" w:rsidRDefault="0086141E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86141E" w:rsidRDefault="0086141E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86141E" w:rsidRDefault="0086141E" w:rsidP="00260ED2">
            <w:pPr>
              <w:jc w:val="center"/>
            </w:pPr>
            <w:r w:rsidRPr="00EF434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141E" w:rsidRDefault="00C02179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894DD1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894DD1" w:rsidTr="00E012AF">
        <w:trPr>
          <w:trHeight w:val="406"/>
          <w:jc w:val="center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4DD1" w:rsidRDefault="00894DD1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bottom w:val="double" w:sz="4" w:space="0" w:color="auto"/>
            </w:tcBorders>
            <w:vAlign w:val="center"/>
          </w:tcPr>
          <w:p w:rsidR="00894DD1" w:rsidRDefault="00894DD1" w:rsidP="003B22CA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با خدمات اضافه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894DD1" w:rsidRDefault="00894DD1" w:rsidP="00894DD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21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94DD1" w:rsidRDefault="00894DD1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</w:tcPr>
          <w:p w:rsidR="00894DD1" w:rsidRDefault="00894DD1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auto"/>
          </w:tcPr>
          <w:p w:rsidR="00894DD1" w:rsidRDefault="00894DD1" w:rsidP="003B22CA">
            <w:pPr>
              <w:jc w:val="center"/>
            </w:pPr>
            <w:r w:rsidRPr="00F21252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DD1" w:rsidRDefault="00894DD1" w:rsidP="007C0EC2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125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102AE4" w:rsidTr="000C6DB6">
        <w:trPr>
          <w:trHeight w:val="40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2AE4" w:rsidRDefault="00102AE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2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102AE4" w:rsidP="002C69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حمام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440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590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700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102AE4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AE4" w:rsidRDefault="00102AE4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AE4" w:rsidRDefault="00A81DC8" w:rsidP="00A81DC8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115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86141E" w:rsidTr="009F7CC8">
        <w:trPr>
          <w:trHeight w:val="407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بدون حمام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490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58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675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102AE4" w:rsidTr="00101F2D">
        <w:trPr>
          <w:trHeight w:val="407"/>
          <w:jc w:val="center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2AE4" w:rsidRDefault="00102AE4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AE4" w:rsidRDefault="00102AE4" w:rsidP="0038107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دارای آشپزخانه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AE4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68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 w:rsidR="00102AE4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AE4" w:rsidRDefault="00102AE4" w:rsidP="00101F2D">
            <w:pPr>
              <w:jc w:val="center"/>
            </w:pPr>
            <w:r w:rsidRPr="00CE72E0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AE4" w:rsidRDefault="00102AE4" w:rsidP="00101F2D">
            <w:pPr>
              <w:jc w:val="center"/>
            </w:pPr>
            <w:r w:rsidRPr="00CE72E0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AE4" w:rsidRDefault="00102AE4" w:rsidP="00101F2D">
            <w:pPr>
              <w:jc w:val="center"/>
            </w:pPr>
            <w:r w:rsidRPr="00CE72E0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AE4" w:rsidRDefault="00A81DC8" w:rsidP="00A81DC8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115</w:t>
            </w:r>
            <w:r w:rsidR="00102AE4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  <w:bookmarkStart w:id="0" w:name="_GoBack"/>
            <w:bookmarkEnd w:id="0"/>
          </w:p>
        </w:tc>
      </w:tr>
      <w:tr w:rsidR="00B977FC" w:rsidTr="000C6DB6">
        <w:trPr>
          <w:trHeight w:val="385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77FC" w:rsidRDefault="00B977FC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3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2C69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حمام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410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560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650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7FC" w:rsidRDefault="00B977FC" w:rsidP="002C695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BD3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7FC" w:rsidRDefault="00B977FC" w:rsidP="007C0EC2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  <w:r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86141E" w:rsidTr="009F7CC8">
        <w:trPr>
          <w:trHeight w:val="385"/>
          <w:jc w:val="center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بدون حمام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360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460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53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61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690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  <w:tr w:rsidR="0086141E" w:rsidTr="00101F2D">
        <w:trPr>
          <w:trHeight w:val="385"/>
          <w:jc w:val="center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41E" w:rsidRDefault="0086141E" w:rsidP="008F07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41E" w:rsidRDefault="0086141E" w:rsidP="00381071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سرویس دار دارای آشپزخانه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41E" w:rsidRDefault="00B977FC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650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41E" w:rsidRDefault="0086141E" w:rsidP="00101F2D">
            <w:pPr>
              <w:jc w:val="center"/>
            </w:pPr>
            <w:r w:rsidRPr="00296CEE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41E" w:rsidRDefault="0086141E" w:rsidP="00101F2D">
            <w:pPr>
              <w:jc w:val="center"/>
            </w:pPr>
            <w:r w:rsidRPr="00296CEE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41E" w:rsidRDefault="0086141E" w:rsidP="00101F2D">
            <w:pPr>
              <w:jc w:val="center"/>
            </w:pPr>
            <w:r w:rsidRPr="00296CEE">
              <w:rPr>
                <w:rFonts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41E" w:rsidRDefault="006130C0" w:rsidP="00B977FC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  <w:r w:rsidR="0086141E">
              <w:rPr>
                <w:rFonts w:cs="B Nazanin"/>
                <w:b/>
                <w:bCs/>
                <w:lang w:bidi="fa-IR"/>
              </w:rPr>
              <w:t>,</w:t>
            </w:r>
            <w:r w:rsidR="00B977FC">
              <w:rPr>
                <w:rFonts w:cs="B Nazanin" w:hint="cs"/>
                <w:b/>
                <w:bCs/>
                <w:rtl/>
                <w:lang w:bidi="fa-IR"/>
              </w:rPr>
              <w:t>000</w:t>
            </w:r>
          </w:p>
        </w:tc>
      </w:tr>
    </w:tbl>
    <w:p w:rsidR="002B7C2D" w:rsidRDefault="002B7C2D" w:rsidP="00495E47">
      <w:pPr>
        <w:spacing w:line="360" w:lineRule="auto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76249" w:rsidRDefault="00F76249" w:rsidP="00026D57">
      <w:pPr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sectPr w:rsidR="00F76249" w:rsidSect="001E44B7">
      <w:pgSz w:w="11907" w:h="16840" w:code="9"/>
      <w:pgMar w:top="156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7"/>
    <w:rsid w:val="00002677"/>
    <w:rsid w:val="00015BF9"/>
    <w:rsid w:val="00021B0D"/>
    <w:rsid w:val="00021F05"/>
    <w:rsid w:val="00026D57"/>
    <w:rsid w:val="00037C78"/>
    <w:rsid w:val="00045AAC"/>
    <w:rsid w:val="0005418B"/>
    <w:rsid w:val="00076E78"/>
    <w:rsid w:val="000C6DB6"/>
    <w:rsid w:val="000D522B"/>
    <w:rsid w:val="00101F2D"/>
    <w:rsid w:val="00102AE4"/>
    <w:rsid w:val="00105931"/>
    <w:rsid w:val="001575FC"/>
    <w:rsid w:val="001637F2"/>
    <w:rsid w:val="00166567"/>
    <w:rsid w:val="001671C8"/>
    <w:rsid w:val="001743CA"/>
    <w:rsid w:val="00176181"/>
    <w:rsid w:val="00176F2E"/>
    <w:rsid w:val="00183CBA"/>
    <w:rsid w:val="00194FB1"/>
    <w:rsid w:val="001A7F26"/>
    <w:rsid w:val="001B5AC8"/>
    <w:rsid w:val="001C1AD2"/>
    <w:rsid w:val="001D5D41"/>
    <w:rsid w:val="001D6F99"/>
    <w:rsid w:val="001E44B7"/>
    <w:rsid w:val="001F7920"/>
    <w:rsid w:val="0021190A"/>
    <w:rsid w:val="00224671"/>
    <w:rsid w:val="002248C8"/>
    <w:rsid w:val="00225C7C"/>
    <w:rsid w:val="00251A66"/>
    <w:rsid w:val="00253EC7"/>
    <w:rsid w:val="00260ED2"/>
    <w:rsid w:val="00271798"/>
    <w:rsid w:val="00276CB6"/>
    <w:rsid w:val="002A41EA"/>
    <w:rsid w:val="002B7C2D"/>
    <w:rsid w:val="002C0908"/>
    <w:rsid w:val="003004A1"/>
    <w:rsid w:val="00313DD2"/>
    <w:rsid w:val="0032738F"/>
    <w:rsid w:val="00345150"/>
    <w:rsid w:val="00350413"/>
    <w:rsid w:val="003506CE"/>
    <w:rsid w:val="00354A9D"/>
    <w:rsid w:val="00356B39"/>
    <w:rsid w:val="00374846"/>
    <w:rsid w:val="00380C5D"/>
    <w:rsid w:val="0039604B"/>
    <w:rsid w:val="003B2BE3"/>
    <w:rsid w:val="003B2FD4"/>
    <w:rsid w:val="003E548A"/>
    <w:rsid w:val="003F7F42"/>
    <w:rsid w:val="00427243"/>
    <w:rsid w:val="00442869"/>
    <w:rsid w:val="00450796"/>
    <w:rsid w:val="00495E47"/>
    <w:rsid w:val="004A0E7A"/>
    <w:rsid w:val="004A2584"/>
    <w:rsid w:val="004C5FBC"/>
    <w:rsid w:val="004D3578"/>
    <w:rsid w:val="004D39D6"/>
    <w:rsid w:val="005132AB"/>
    <w:rsid w:val="00516466"/>
    <w:rsid w:val="00534C32"/>
    <w:rsid w:val="005403E2"/>
    <w:rsid w:val="0054054C"/>
    <w:rsid w:val="00540990"/>
    <w:rsid w:val="00541352"/>
    <w:rsid w:val="005534CB"/>
    <w:rsid w:val="00565076"/>
    <w:rsid w:val="005B1195"/>
    <w:rsid w:val="005C1A3A"/>
    <w:rsid w:val="005C76F6"/>
    <w:rsid w:val="005D2F6E"/>
    <w:rsid w:val="005D3587"/>
    <w:rsid w:val="005E1F3D"/>
    <w:rsid w:val="005F4CE9"/>
    <w:rsid w:val="006130C0"/>
    <w:rsid w:val="00630772"/>
    <w:rsid w:val="00640477"/>
    <w:rsid w:val="00655023"/>
    <w:rsid w:val="00661479"/>
    <w:rsid w:val="006867D4"/>
    <w:rsid w:val="006A678C"/>
    <w:rsid w:val="006C2B58"/>
    <w:rsid w:val="006D4B31"/>
    <w:rsid w:val="006E068D"/>
    <w:rsid w:val="00706FB9"/>
    <w:rsid w:val="00715877"/>
    <w:rsid w:val="007208A8"/>
    <w:rsid w:val="00753655"/>
    <w:rsid w:val="0075603B"/>
    <w:rsid w:val="00785E0C"/>
    <w:rsid w:val="00794142"/>
    <w:rsid w:val="00795B58"/>
    <w:rsid w:val="007B16D9"/>
    <w:rsid w:val="007B22B3"/>
    <w:rsid w:val="007B7954"/>
    <w:rsid w:val="007D47AE"/>
    <w:rsid w:val="007F26A2"/>
    <w:rsid w:val="00813418"/>
    <w:rsid w:val="0082439F"/>
    <w:rsid w:val="0086141E"/>
    <w:rsid w:val="00877856"/>
    <w:rsid w:val="00894DD1"/>
    <w:rsid w:val="008A6BE0"/>
    <w:rsid w:val="008C2AA5"/>
    <w:rsid w:val="008E0C4E"/>
    <w:rsid w:val="008F207D"/>
    <w:rsid w:val="00940EF2"/>
    <w:rsid w:val="00944E49"/>
    <w:rsid w:val="00956C59"/>
    <w:rsid w:val="00974203"/>
    <w:rsid w:val="00976EBA"/>
    <w:rsid w:val="009778EC"/>
    <w:rsid w:val="009867B1"/>
    <w:rsid w:val="009B7088"/>
    <w:rsid w:val="009E3CC7"/>
    <w:rsid w:val="009F5C85"/>
    <w:rsid w:val="009F7CC8"/>
    <w:rsid w:val="00A04E91"/>
    <w:rsid w:val="00A2329D"/>
    <w:rsid w:val="00A42F8B"/>
    <w:rsid w:val="00A546AC"/>
    <w:rsid w:val="00A60646"/>
    <w:rsid w:val="00A80D3A"/>
    <w:rsid w:val="00A81DC8"/>
    <w:rsid w:val="00A86D73"/>
    <w:rsid w:val="00A9609B"/>
    <w:rsid w:val="00AB6ADE"/>
    <w:rsid w:val="00AC425F"/>
    <w:rsid w:val="00AE16C5"/>
    <w:rsid w:val="00AE769C"/>
    <w:rsid w:val="00AF37E8"/>
    <w:rsid w:val="00B217D3"/>
    <w:rsid w:val="00B73227"/>
    <w:rsid w:val="00B800E9"/>
    <w:rsid w:val="00B926DC"/>
    <w:rsid w:val="00B976DD"/>
    <w:rsid w:val="00B977FC"/>
    <w:rsid w:val="00BA2A73"/>
    <w:rsid w:val="00BB4D8F"/>
    <w:rsid w:val="00BB7C1D"/>
    <w:rsid w:val="00BD14DA"/>
    <w:rsid w:val="00BD548E"/>
    <w:rsid w:val="00C02179"/>
    <w:rsid w:val="00C13EC3"/>
    <w:rsid w:val="00C2117F"/>
    <w:rsid w:val="00C21491"/>
    <w:rsid w:val="00C24586"/>
    <w:rsid w:val="00C4220B"/>
    <w:rsid w:val="00C51A15"/>
    <w:rsid w:val="00C61223"/>
    <w:rsid w:val="00C616D8"/>
    <w:rsid w:val="00C66F00"/>
    <w:rsid w:val="00C73000"/>
    <w:rsid w:val="00CB2042"/>
    <w:rsid w:val="00CB2100"/>
    <w:rsid w:val="00CB5120"/>
    <w:rsid w:val="00CE182E"/>
    <w:rsid w:val="00D1478D"/>
    <w:rsid w:val="00D4031A"/>
    <w:rsid w:val="00D60F99"/>
    <w:rsid w:val="00D65941"/>
    <w:rsid w:val="00D75DDE"/>
    <w:rsid w:val="00DA18CB"/>
    <w:rsid w:val="00DD7CF9"/>
    <w:rsid w:val="00DE14F0"/>
    <w:rsid w:val="00DE756E"/>
    <w:rsid w:val="00DF5003"/>
    <w:rsid w:val="00E025FB"/>
    <w:rsid w:val="00E04F19"/>
    <w:rsid w:val="00E06E2F"/>
    <w:rsid w:val="00E131FB"/>
    <w:rsid w:val="00E14413"/>
    <w:rsid w:val="00E20619"/>
    <w:rsid w:val="00E22F51"/>
    <w:rsid w:val="00E25A34"/>
    <w:rsid w:val="00E269C0"/>
    <w:rsid w:val="00E44E15"/>
    <w:rsid w:val="00E5185F"/>
    <w:rsid w:val="00E5275F"/>
    <w:rsid w:val="00E53CDE"/>
    <w:rsid w:val="00E53D92"/>
    <w:rsid w:val="00E77D34"/>
    <w:rsid w:val="00EA4B35"/>
    <w:rsid w:val="00EA6F26"/>
    <w:rsid w:val="00EB70BD"/>
    <w:rsid w:val="00EC29AC"/>
    <w:rsid w:val="00EC3000"/>
    <w:rsid w:val="00EC7801"/>
    <w:rsid w:val="00ED54C1"/>
    <w:rsid w:val="00EF7E88"/>
    <w:rsid w:val="00EF7EA3"/>
    <w:rsid w:val="00F17FEF"/>
    <w:rsid w:val="00F36791"/>
    <w:rsid w:val="00F445C8"/>
    <w:rsid w:val="00F477FB"/>
    <w:rsid w:val="00F5381E"/>
    <w:rsid w:val="00F75DFD"/>
    <w:rsid w:val="00F76249"/>
    <w:rsid w:val="00F77FA2"/>
    <w:rsid w:val="00F81096"/>
    <w:rsid w:val="00FA194C"/>
    <w:rsid w:val="00FB0164"/>
    <w:rsid w:val="00FB02E8"/>
    <w:rsid w:val="00FC523B"/>
    <w:rsid w:val="00FD459B"/>
    <w:rsid w:val="00FD5964"/>
    <w:rsid w:val="00FE6AD2"/>
    <w:rsid w:val="00FF1444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sayyad</dc:creator>
  <cp:lastModifiedBy>sayyad</cp:lastModifiedBy>
  <cp:revision>33</cp:revision>
  <cp:lastPrinted>2018-01-24T06:40:00Z</cp:lastPrinted>
  <dcterms:created xsi:type="dcterms:W3CDTF">2017-10-12T09:38:00Z</dcterms:created>
  <dcterms:modified xsi:type="dcterms:W3CDTF">2019-01-21T10:10:00Z</dcterms:modified>
</cp:coreProperties>
</file>