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920" w:type="dxa"/>
        <w:tblLook w:val="04A0" w:firstRow="1" w:lastRow="0" w:firstColumn="1" w:lastColumn="0" w:noHBand="0" w:noVBand="1"/>
      </w:tblPr>
      <w:tblGrid>
        <w:gridCol w:w="644"/>
        <w:gridCol w:w="2127"/>
        <w:gridCol w:w="87"/>
        <w:gridCol w:w="6150"/>
        <w:gridCol w:w="1701"/>
        <w:gridCol w:w="1417"/>
        <w:gridCol w:w="1985"/>
        <w:gridCol w:w="1809"/>
      </w:tblGrid>
      <w:tr w:rsidR="0091094B" w:rsidRPr="0091094B" w:rsidTr="00F10007">
        <w:trPr>
          <w:tblHeader/>
        </w:trPr>
        <w:tc>
          <w:tcPr>
            <w:tcW w:w="28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007" w:rsidRPr="0091094B" w:rsidRDefault="00F10007" w:rsidP="00266238">
            <w:pPr>
              <w:pStyle w:val="Header"/>
              <w:jc w:val="center"/>
              <w:rPr>
                <w:rFonts w:cs="B Titr"/>
                <w:color w:val="8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007" w:rsidRPr="0091094B" w:rsidRDefault="00F10007" w:rsidP="0091094B">
            <w:pPr>
              <w:pStyle w:val="Header"/>
              <w:jc w:val="center"/>
              <w:rPr>
                <w:color w:val="800000"/>
              </w:rPr>
            </w:pPr>
            <w:r w:rsidRPr="0091094B">
              <w:rPr>
                <w:rFonts w:cs="B Titr" w:hint="cs"/>
                <w:color w:val="800000"/>
                <w:sz w:val="28"/>
                <w:szCs w:val="28"/>
                <w:rtl/>
                <w:lang w:bidi="fa-IR"/>
              </w:rPr>
              <w:t>فهرست اقامتگاه های بوم گردی در استان فارس</w:t>
            </w:r>
          </w:p>
        </w:tc>
      </w:tr>
      <w:tr w:rsidR="0091094B" w:rsidRPr="0091094B" w:rsidTr="0091094B">
        <w:trPr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rPr>
                <w:rFonts w:ascii="Arial" w:eastAsia="Times New Roman" w:hAnsi="Arial" w:cs="B Nazanin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i/>
                <w:iCs/>
                <w:color w:val="800000"/>
                <w:sz w:val="18"/>
                <w:szCs w:val="18"/>
                <w:rtl/>
              </w:rPr>
              <w:t>ردیف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نام واحد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نشانی واحد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نوع اقامتگاه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نام مدیر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شهرستان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باران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ارسنجان، تل عایشه، حوض ماهی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09177128006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بهادر نصیری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C57DED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color w:val="800000"/>
                <w:sz w:val="24"/>
                <w:szCs w:val="24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color w:val="800000"/>
                <w:sz w:val="24"/>
                <w:szCs w:val="24"/>
                <w:rtl/>
              </w:rPr>
              <w:t>ا</w:t>
            </w: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رسنجان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دال نشین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ارسنجان، جاده تفریحگاهی تنگ شکن، چاه اسفند، سمت چپ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09178111026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ژیلا حیدری کوچی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باغ گل ها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ارسنجان، فلکه انار، به سمت درمانگاه قدیم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43522769-071</w:t>
            </w:r>
          </w:p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09303141215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ابوالقاسم یارمحمدی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 عمو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ارسنجان، ابتدای بلوار امام رضا (ع)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09174085176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عباس اسکندری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نارستان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خیابان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ولیعصر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شمالی،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چهار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راه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دانشگاه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9171260521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سید علیرضا نعمتی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باغ دراز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استهبان، ایج، روستای ردیفی، باغ دراز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09171323228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محبوبه جنوبی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C57DED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استهبان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عمارت نعیمی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استهبان، روستای ماهفرخان، کوچه بهار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09109103267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علی غدیری زرقانی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دایی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استهبان، بخش ایج، روستای درب قلعه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09177311204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میترا کوچک زاده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نی چشمه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اقلید، خیابان طالقانی، خیابان سعدی، کوچه علویان پلاک 85 کدپستی 7381718448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9373322275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یدالله قلندری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اقلید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مهرگان پارس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آباده، شهر ایزدخواست، خیابان امام خمینی (ره)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09177000013</w:t>
            </w:r>
          </w:p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09176000013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حامد جهانشاهی فرد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10007" w:rsidRPr="0091094B" w:rsidRDefault="00F10007" w:rsidP="00C57DED">
            <w:pPr>
              <w:tabs>
                <w:tab w:val="left" w:pos="842"/>
                <w:tab w:val="center" w:pos="1413"/>
              </w:tabs>
              <w:ind w:left="360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  <w:r w:rsidRPr="0091094B"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ab/>
            </w:r>
          </w:p>
          <w:p w:rsidR="00F10007" w:rsidRPr="0091094B" w:rsidRDefault="00F10007" w:rsidP="00C57DED">
            <w:pPr>
              <w:tabs>
                <w:tab w:val="left" w:pos="842"/>
                <w:tab w:val="center" w:pos="1413"/>
              </w:tabs>
              <w:ind w:left="360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F10007" w:rsidRPr="0091094B" w:rsidRDefault="00F10007" w:rsidP="00C57DED">
            <w:pPr>
              <w:tabs>
                <w:tab w:val="left" w:pos="842"/>
                <w:tab w:val="center" w:pos="1413"/>
              </w:tabs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ab/>
            </w: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آباده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ایزد مهر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آباده، شهر ایزد خواست، خیابان باستان، روبروی قلعه باستانی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09130367513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زهرا ایزدی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اسدالله خان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آباده، خیابان شهید بهشتی، بعد از مسجد اعظم، پلاک 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09177511079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فرید در افشان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موبد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آباده، سورمق، روستای باقر آباد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09173511094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موبد آزادی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سر قنات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آّباده، بلوار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چمران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میدان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امام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رضا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قلعه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محمود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آیاد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9177519776</w:t>
            </w:r>
          </w:p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09385892132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حسین فدایی صدر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محمد خان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آباده، شهر سورمق، انتهای خیابان شاهد، روستای باقر آباد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DF45BE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09174099855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نصیب الله حافظی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عمارت عباسقلی خان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آباده، خیابان 17 شهریور، نرسیده به چهار راه دهخدا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DF45BE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09177510930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محسن مقامی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چنار کهن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بوانات، بخش سرچهان، روستای چنار زاهدان، کوچه اصلی، منزل خشتی آقای میثم هاشمی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09178203925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میثم هاشمی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بوانات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آژند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بوانات، روستای جعفرآباد سفلی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09176018194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زهرا آرامش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چشمه پیتا بوانات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بوانات، کیلومتر 5 جاده بوانات، سرچهان،سمت چپ، مزرعه آبغوزه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09177123679</w:t>
            </w:r>
          </w:p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رسول برزگر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سرو ناز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بوانات، شهر مزایجان، کوچه شهید حسنی، کد پستی 7381186362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09179866939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مرضیه برزگر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سیمکان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بوانات، سیمکان، خیابان چغا، جنوب قلعه سیمکان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09177514700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علی قاسمی سیمکانی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شاه رستم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بوانات، بخش سرچهان، روستای نقش رستم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9172521064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روح الله نعمتی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بامداد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پاسارگاد، روستای مادر سلیمان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43563255-071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مریم سلیمان پور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پاسارگاد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کلبه آقامیر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پاسارگاد،  سعادت شهر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43564652-071</w:t>
            </w:r>
          </w:p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91094B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امیر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میری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عشایری رادمهر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پاسارگاد، ،منطقه جنگلی چاه بید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09172150824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مصطفی یوسفی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کوه خرسی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پاسارگاد، روستای ابوالوردی، جنگل چاه بید، آبراه عمری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09175651964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علی کاظمی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کردشول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پاسارگاد، روستای کردشول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09175392566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جلیل کشتکار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اجاق سید کریم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پاسارگاد، سعادت شهر، محله بوکان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07" w:rsidRPr="0091094B" w:rsidRDefault="00F10007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43562066-071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266238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سید مجتبی حسینی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266238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کالان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پاسارگاد، شهر مادر</w:t>
            </w:r>
            <w:r w:rsidR="00872653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سلیمان، خیابان کورش، کوچه شهید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هادی آزادی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881067">
            <w:pPr>
              <w:tabs>
                <w:tab w:val="left" w:pos="356"/>
                <w:tab w:val="center" w:pos="853"/>
              </w:tabs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ab/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09370477691</w:t>
            </w:r>
          </w:p>
          <w:p w:rsidR="00F10007" w:rsidRPr="0091094B" w:rsidRDefault="00F10007" w:rsidP="00881067">
            <w:pPr>
              <w:tabs>
                <w:tab w:val="left" w:pos="356"/>
                <w:tab w:val="center" w:pos="853"/>
              </w:tabs>
              <w:rPr>
                <w:rFonts w:cs="B Titr"/>
                <w:color w:val="800000"/>
                <w:sz w:val="20"/>
                <w:szCs w:val="20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ab/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09178088679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محمد رضا کرمی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نائب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جهرم، بخش خفر، شهر باب انار، میدان انقلاب، بطرف آبشار، سه راهی آبشارگلزار، درب دوم، سمت راست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09171050792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09391050792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سید جواد حسینی باب اناری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جهرم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باغ سلیمان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جهرم، سیمکان، روستای بادنجان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09173157646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داریوش احمدی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سبزه نمک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جهرم، بخش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کردیان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دنیان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09171902426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علی محمد نکویی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طارونه فارس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شهرستان جهرم بخش خفر روستای غربی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09173098539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میلاد حاصلی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فرواب پارس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خرم بید،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09179515071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جواد مهدوی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خرمبید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هزار و یک شب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خرم بید، شهر صفاشهر، خیابان ساحلی شمالی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44466566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09171538488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فاطمه نبوی زاده اردچی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قصریعقوب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خرم بید، ناحیه 1، روستای قصریعقوب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09173511909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07144483200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09174825409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مجتبی مسعودی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6" w:rsidRPr="0091094B" w:rsidRDefault="00710286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6" w:rsidRPr="0091094B" w:rsidRDefault="00710286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مهکیان باغان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6" w:rsidRPr="0091094B" w:rsidRDefault="00710286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خنج، بخش محمله، روستای باغان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6" w:rsidRPr="0091094B" w:rsidRDefault="00710286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09177823831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86" w:rsidRPr="0091094B" w:rsidRDefault="00710286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روستایی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86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710286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یونس زمانی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286" w:rsidRPr="0091094B" w:rsidRDefault="00710286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خنج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بابا حسین کوهستان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داراب، بخش رستاق، روستای لایزنگان علیا، مزرعه چمن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09177316408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07153524442</w:t>
            </w:r>
          </w:p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07153676211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حسن نجفی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داراب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غریب خان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داراب، روستای خیرآباد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09175608220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صدیقه کشاورز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کومه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داراب، روستای لایزنگان، خیابان شهید مطهری، کوچه شهید فتحی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09179304305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سلیمان صفری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لایز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داراب، روستای لایزنگان، محله بالا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09171340017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عباس اعتمادی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باغ عباسی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داراب، روستای نوایگان، ورودی روستا سمت راست، انتهای کوچه شهید علی خواه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09178924198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07" w:rsidRPr="0091094B" w:rsidRDefault="00F10007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07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F10007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فرهاد پور علی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007" w:rsidRPr="0091094B" w:rsidRDefault="00F10007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زاگرس بهرغان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اردکان، روستای بهرغان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spacing w:line="360" w:lineRule="auto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09171209012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امین اله نام آور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سپیدان</w:t>
            </w: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چمگل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دهستان کمهر، روستای جوبخله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09173845020</w:t>
            </w:r>
          </w:p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09170901390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حجت اله رضایی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برم فیروز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روستای بهشت مکان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09175124322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امید حسینی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جورگ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روستای جورگ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09125137470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بهنام محمدی کشکولی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تنگ گمبیل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روستای ساران سفلی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09177876290</w:t>
            </w:r>
          </w:p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09175008403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علی ستوده سارانی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اُبا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روستای قلعه عالی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09173156256</w:t>
            </w:r>
          </w:p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07158197044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علی دهقان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فانوس سپیدان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سپیدان، روستای مور دراز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09177105246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خسرو صالحی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بوم کلبه کهکران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فرعی شش پیر، روستای کهکران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09170578667</w:t>
            </w:r>
          </w:p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09171895319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مهدی فرزانه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کوچ بوم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منطقه گمبیل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09179100943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بهمن مردانلو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پدری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سپیدان، هماشهر، ده پاگا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09304696583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مرضیه نوروزی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نگین زاگرس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سپیدان، تنگ تیزاب، جنب شرکت آب معدنی ویوانت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09175620930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افسر هوشمندی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بویاق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سپیدان، نرسیده به روستی دالین، پشت مجتمع گردشگری دالین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09121325029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534C59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همایون مرادی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41447C">
        <w:trPr>
          <w:trHeight w:val="153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سرای هما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سپیدان، بخش همایجان، روستای سر تلی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cs="B Titr"/>
                <w:color w:val="800000"/>
                <w:sz w:val="20"/>
                <w:szCs w:val="20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09177160164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حسین محقق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موریکش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سپیدان، روستای برشنه، محله موریکش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Default="00822D7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09376038510</w:t>
            </w:r>
          </w:p>
          <w:p w:rsidR="00822D7B" w:rsidRPr="0091094B" w:rsidRDefault="00822D7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09364572491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نجمه شعله ور فرد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ایل خمسه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سروستان، جاده خاوران، جنگل شدید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09175895310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سید نصراله موسوی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سروستان</w:t>
            </w: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بوم کلبه کوهسار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شیراز، بخش خان ارژن، خان زنیان، روستای پرشکفت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09372375575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مهناز سلطانیان پرشکفتی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شیراز</w:t>
            </w: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 دایی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حسینی، بین الحرمین، روبروی مسجد علمدار، کوچه خدیجه بانو، پلاک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09177033242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عباس نمازی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ستایش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قاآنی شمالی، دربند مشیر، زیرطاق مشیر،پلاک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09171121037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37393070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محمد هادی ستایش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گلستان راز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لطفعلی خان زند ،کوچه 4/36 ،سمت چپ،پلاک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09179995494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32232265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سهراب شفیعی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سرای همایونی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لطفعلی خان زند، پشت نارنجستان قوام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09171065856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کورش زارع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سووشون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لطفعلی خان زند، کوچه باغ قوام محله،بالا کفه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32241429-071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مصطفی ندیم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ترنجستان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لطفعلی خان زند، کوچه قوام، بن بست نیک بخت، پلاک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09179191332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مه لقا اصل مهدوی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لوتوس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لطفعلی خان زند،کوچه باغ قوام،کوچه حمام گچینه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09177059775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مجید جعفرزاده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آناهیتا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رزرو با هماهنگی قبلی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32240150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مژگان انجوی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پدرام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رزرو با هماهنگی قبلی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32240150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مژگان انجوی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دایان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رزرو با هماهنگی قبلی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32240150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مژگان انجوی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شیراز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رزرو با هماهنگی قبلی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32240150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مژگان انجوی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ایل کده قشقایی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روستای کودیان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09178049467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علی اصغر صیادلک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مهمانکده لپویی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وموزه مردم شناسی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شیراز، زرقان، لپویی، خیابان معلم، کوچه 3-موزه مردم شناسی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32673120-09177049463-09177240599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راضیه جعفری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 راه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سه راه نمازی، خیابان خان بابا خان، جنب مهمانسرا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09999890944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07132224672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سیروس نوروزی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ریچی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منطقه کوهمره سرخی، روستای ریچی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09174863447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09173043447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عبداله افشاری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کومه قلات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شیراز، روستای قلات، بافت قدیم،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09173145641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لعبت شیبانی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bookmarkStart w:id="0" w:name="OLE_LINK1"/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باغ ایرانی</w:t>
            </w:r>
            <w:bookmarkEnd w:id="0"/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شیراز، خیابان مشیر شرقی، کوچه 18، پلاک 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09332321500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32325184-071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هادی خسروی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شمیم ییلاق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شیراز، جاده کوهمره سرخی منطقه عشایری گیاهزار جنب باغ دشت سبز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09178869077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09332821142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صدیقه شهبازی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خیام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قلات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بافت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جدید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خیابان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خیام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نبش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کوچه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9171018316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علیرضا واهب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هفت رنگ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بین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الحرمین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به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سمت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مسجد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علمدار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نبش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کوچه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9175639431</w:t>
            </w:r>
          </w:p>
          <w:p w:rsidR="00657D34" w:rsidRPr="0091094B" w:rsidRDefault="00657D34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09177029330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علی محمد اثنی عشری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آنا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خیابان لطفعلی خان زند، کوچه 31 فرعی اول سمت راست،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09038211887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سبا فرهادی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شیرازی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خیابان تیموری گذر سید ذوالفقار نبش باشگاه ورزشی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09171119200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حمیدرضا جهان بکام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دولت سرای معصومه سلطان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شیراز،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خیابان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تیموری،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گذر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سید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ذوالفقار،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طاق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ایروانی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09177108790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محمدعلی تقی پور فرد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عمارت قاجاریه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شیراز، خیابان لطفعلی خان زند، کوچه 41 بعد از پارکینگ دوم پلاک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09173169486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09037874064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طه رضا همایونی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سهراب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cs="B Nazanin" w:hint="cs"/>
                <w:b/>
                <w:bCs/>
                <w:color w:val="800000"/>
                <w:sz w:val="18"/>
                <w:szCs w:val="18"/>
                <w:rtl/>
              </w:rPr>
              <w:t>دروازه کازرون محله سنگ سیاه کوچه عظیم السلطنه درب اول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09357573959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سیاوش زارع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A0557D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حافظ شیراز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cs="B Nazanin"/>
                <w:b/>
                <w:bCs/>
                <w:color w:val="800000"/>
                <w:sz w:val="18"/>
                <w:szCs w:val="18"/>
                <w:rtl/>
              </w:rPr>
            </w:pPr>
            <w:r w:rsidRPr="0091094B">
              <w:rPr>
                <w:rFonts w:cs="B Nazanin" w:hint="cs"/>
                <w:b/>
                <w:bCs/>
                <w:color w:val="800000"/>
                <w:sz w:val="18"/>
                <w:szCs w:val="18"/>
                <w:rtl/>
              </w:rPr>
              <w:t>خیابان لطفعلی خان زند، کوچه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09178080560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محمدعلی رفعت بخش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820AA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کوهستان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cs="B Nazanin"/>
                <w:b/>
                <w:bCs/>
                <w:color w:val="8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800000"/>
                <w:sz w:val="18"/>
                <w:szCs w:val="18"/>
                <w:rtl/>
              </w:rPr>
              <w:t xml:space="preserve">روستای قلات، بافت قدیم، روبروی سه کنج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09376595673</w:t>
            </w:r>
          </w:p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07136706721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0AA" w:rsidRPr="0091094B" w:rsidRDefault="008820AA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AA" w:rsidRPr="0091094B" w:rsidRDefault="008820AA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زینت رضاییان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0AA" w:rsidRPr="0091094B" w:rsidRDefault="008820AA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باچان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فراشبند، 35 کیلومتری جاده فیروزآباد به فراشبند، روستای باچون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09301593376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محمدرضا قهرمانی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فراشبند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ایلی زاگرس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فراشبند، منطقه قشلاقی بند ریگ و خرمالو،  اقلید،منطقه ییلاقی چاووش و قنات عباس آباد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09336542149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شیما امیری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آسمان آبی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فسا، روستای آب آسمانی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09173302947</w:t>
            </w:r>
          </w:p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09176318223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عبدالرحیم بازیار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</w:p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فسا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پسینا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فسا، روستای شستکان، کوچه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38304627</w:t>
            </w:r>
          </w:p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9171313755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صادق آریا نژاد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خورنگان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فسا، خش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نوبندگان،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خورنگان،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روبروی</w:t>
            </w: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امامزاده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09179341604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علی اکبر راستی خرنجانی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ایل دخت قشقایی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فیروزاباد 35 کیلومتری جاده فیروزآباد به قیر، منطقه عشایری ملایفحله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09176311678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عشایری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لیلا</w:t>
            </w:r>
            <w:r w:rsidR="000A491C"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هادی</w:t>
            </w:r>
            <w:r w:rsidR="000A491C"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 xml:space="preserve">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زاده</w:t>
            </w:r>
          </w:p>
        </w:tc>
        <w:tc>
          <w:tcPr>
            <w:tcW w:w="180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فیروزآباد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بهشت جاوید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روستای حنیفقان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09178084814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صنم مهرابیان پور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مقدم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کازرون، روستای عمویی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  <w:t>09130342656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پرویز مقدم نیا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کازرون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حجار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کازرون، روستای تنگ چوگان وسطی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09178231533</w:t>
            </w:r>
          </w:p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09399800812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خداخواست حجار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بیشاپور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کازرون، تنگ چوگان، روستای کشکولی، خیابان غارشاپور، انتهای کوچه 2 پلاک 1-328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09173219271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عباس رییسی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نریمان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لارستان، شهر اوز، خیابان طلایی، بانک کشاورزی، خانه تاریخی بهروزیان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09173821822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F10007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لیلا عزیزیان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لارستان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آفتاب جنوب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لامرد، بخش مرکزی، روستای چخوها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09173821275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خلیل چاه شرفیان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26"/>
                <w:szCs w:val="26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لامرد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کندازی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مرودشت، روستای کندازی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09129337175</w:t>
            </w:r>
          </w:p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2-07158603991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شرکت کهن یادگار مهر آفرین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6"/>
                <w:szCs w:val="26"/>
                <w:rtl/>
              </w:rPr>
              <w:t>مرودشت</w:t>
            </w: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شیدگر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مرودشت، جنب تخت جمشید، شهرک ولیعصر (عج)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09170808030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خانم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راضیه عرفان منش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نقش رستم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مرودشت، روستای حسین آباد نقش رستم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09908138592</w:t>
            </w:r>
          </w:p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09364413271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محمد حسین نعمتی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91094B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1C" w:rsidRPr="0091094B" w:rsidRDefault="000A491C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چویل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نورآباد ممسنی، بخش دشمن زیاری، روستای قایدان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09176576980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1C" w:rsidRPr="0091094B" w:rsidRDefault="0091094B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آقای </w:t>
            </w:r>
            <w:r w:rsidR="000A491C"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نیما رزمجویی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491C" w:rsidRPr="0091094B" w:rsidRDefault="000A491C" w:rsidP="00B941FA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نورآباد ممسنی</w:t>
            </w: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خانه آس دهمورد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نی ریز، آباده طشک، روستای ده مورد، انتهای خیابان قمر بنی هاشم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09175394033</w:t>
            </w:r>
          </w:p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53888028-071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روستایی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راضیه صحراگرد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0A491C">
            <w:pPr>
              <w:jc w:val="center"/>
              <w:rPr>
                <w:rFonts w:ascii="Arial" w:eastAsia="Times New Roman" w:hAnsi="Arial" w:cs="B Titr"/>
                <w:b/>
                <w:bCs/>
                <w:i/>
                <w:iCs/>
                <w:color w:val="800000"/>
                <w:sz w:val="18"/>
                <w:szCs w:val="18"/>
                <w:rtl/>
              </w:rPr>
            </w:pPr>
            <w:r w:rsidRPr="0091094B">
              <w:rPr>
                <w:rFonts w:ascii="Arial" w:eastAsia="Times New Roman" w:hAnsi="Arial" w:cs="B Titr" w:hint="cs"/>
                <w:b/>
                <w:bCs/>
                <w:i/>
                <w:iCs/>
                <w:color w:val="800000"/>
                <w:sz w:val="24"/>
                <w:szCs w:val="24"/>
                <w:rtl/>
              </w:rPr>
              <w:t>نی ریز</w:t>
            </w:r>
          </w:p>
        </w:tc>
      </w:tr>
      <w:tr w:rsidR="00872653" w:rsidRPr="0091094B" w:rsidTr="00872653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سرای آبی بی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 xml:space="preserve">  نی ریز، خیابان امام حسین (ع)، کوچه 5 ،پلاک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07153840679</w:t>
            </w:r>
          </w:p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09177937144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 w:rsidRPr="0091094B"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خانم زهرا نصرتی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  <w:tr w:rsidR="00872653" w:rsidRPr="0091094B" w:rsidTr="0091094B"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جاوید نی ریز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نی ریز، کوی سادات، خانه تاریخی جاوید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653" w:rsidRDefault="00251CB0" w:rsidP="00B941FA">
            <w:pPr>
              <w:jc w:val="center"/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09174300480</w:t>
            </w:r>
          </w:p>
          <w:p w:rsidR="00251CB0" w:rsidRPr="0091094B" w:rsidRDefault="00251CB0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09127105932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شهری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653" w:rsidRPr="0091094B" w:rsidRDefault="00872653" w:rsidP="00B941FA">
            <w:pPr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800000"/>
                <w:sz w:val="16"/>
                <w:szCs w:val="16"/>
                <w:rtl/>
              </w:rPr>
              <w:t>آقای حسن رشیدی پور</w:t>
            </w: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653" w:rsidRPr="0091094B" w:rsidRDefault="00872653" w:rsidP="00B941FA">
            <w:pPr>
              <w:ind w:left="360"/>
              <w:jc w:val="center"/>
              <w:rPr>
                <w:rFonts w:ascii="Arial" w:eastAsia="Times New Roman" w:hAnsi="Arial" w:cs="B Nazanin"/>
                <w:b/>
                <w:bCs/>
                <w:color w:val="800000"/>
                <w:sz w:val="16"/>
                <w:szCs w:val="16"/>
                <w:rtl/>
              </w:rPr>
            </w:pPr>
          </w:p>
        </w:tc>
      </w:tr>
    </w:tbl>
    <w:p w:rsidR="00266238" w:rsidRPr="0091094B" w:rsidRDefault="00266238" w:rsidP="00CA3A42">
      <w:pPr>
        <w:rPr>
          <w:color w:val="800000"/>
        </w:rPr>
      </w:pPr>
    </w:p>
    <w:sectPr w:rsidR="00266238" w:rsidRPr="0091094B" w:rsidSect="007E4422">
      <w:pgSz w:w="16838" w:h="11906" w:orient="landscape"/>
      <w:pgMar w:top="39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Yekan+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175"/>
    <w:multiLevelType w:val="hybridMultilevel"/>
    <w:tmpl w:val="099AD526"/>
    <w:lvl w:ilvl="0" w:tplc="4538E35C">
      <w:start w:val="1"/>
      <w:numFmt w:val="decimal"/>
      <w:lvlText w:val="%1"/>
      <w:lvlJc w:val="center"/>
      <w:pPr>
        <w:ind w:left="720" w:hanging="360"/>
      </w:pPr>
      <w:rPr>
        <w:rFonts w:ascii="B Yekan+" w:hAnsi="B Yekan+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8"/>
    <w:rsid w:val="000A491C"/>
    <w:rsid w:val="00212E1C"/>
    <w:rsid w:val="00251CB0"/>
    <w:rsid w:val="00266238"/>
    <w:rsid w:val="00314DD1"/>
    <w:rsid w:val="003348C9"/>
    <w:rsid w:val="0034241E"/>
    <w:rsid w:val="003F7100"/>
    <w:rsid w:val="004A0A0A"/>
    <w:rsid w:val="00522501"/>
    <w:rsid w:val="005D4A48"/>
    <w:rsid w:val="00657D34"/>
    <w:rsid w:val="00710286"/>
    <w:rsid w:val="007277B5"/>
    <w:rsid w:val="007E4422"/>
    <w:rsid w:val="00822D7B"/>
    <w:rsid w:val="00872653"/>
    <w:rsid w:val="00881067"/>
    <w:rsid w:val="008820AA"/>
    <w:rsid w:val="008879BD"/>
    <w:rsid w:val="0091094B"/>
    <w:rsid w:val="0097092A"/>
    <w:rsid w:val="00A23CF4"/>
    <w:rsid w:val="00B941FA"/>
    <w:rsid w:val="00BD46E0"/>
    <w:rsid w:val="00C57DED"/>
    <w:rsid w:val="00CA3A42"/>
    <w:rsid w:val="00D32E4D"/>
    <w:rsid w:val="00D722B5"/>
    <w:rsid w:val="00DF45BE"/>
    <w:rsid w:val="00E1771A"/>
    <w:rsid w:val="00E177A7"/>
    <w:rsid w:val="00E6736D"/>
    <w:rsid w:val="00F10007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238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66238"/>
    <w:rPr>
      <w:lang w:bidi="ar-SA"/>
    </w:rPr>
  </w:style>
  <w:style w:type="paragraph" w:styleId="ListParagraph">
    <w:name w:val="List Paragraph"/>
    <w:basedOn w:val="Normal"/>
    <w:uiPriority w:val="34"/>
    <w:qFormat/>
    <w:rsid w:val="00266238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238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66238"/>
    <w:rPr>
      <w:lang w:bidi="ar-SA"/>
    </w:rPr>
  </w:style>
  <w:style w:type="paragraph" w:styleId="ListParagraph">
    <w:name w:val="List Paragraph"/>
    <w:basedOn w:val="Normal"/>
    <w:uiPriority w:val="34"/>
    <w:qFormat/>
    <w:rsid w:val="00266238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mohammadik</dc:creator>
  <cp:lastModifiedBy>mkeshavarz</cp:lastModifiedBy>
  <cp:revision>48</cp:revision>
  <cp:lastPrinted>2019-08-24T10:02:00Z</cp:lastPrinted>
  <dcterms:created xsi:type="dcterms:W3CDTF">2019-04-09T07:06:00Z</dcterms:created>
  <dcterms:modified xsi:type="dcterms:W3CDTF">2019-08-27T08:36:00Z</dcterms:modified>
</cp:coreProperties>
</file>